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616A" w14:textId="0EB5F7A2" w:rsidR="0071365D" w:rsidRPr="00007045" w:rsidRDefault="0071365D" w:rsidP="00007045">
      <w:pPr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4"/>
        </w:rPr>
      </w:pPr>
      <w:r w:rsidRPr="00007045">
        <w:rPr>
          <w:rFonts w:ascii="Arial" w:hAnsi="Arial" w:cs="Arial"/>
          <w:b/>
          <w:bCs/>
          <w:caps/>
          <w:sz w:val="28"/>
          <w:szCs w:val="24"/>
        </w:rPr>
        <w:t>2022 Christmas Concert</w:t>
      </w:r>
    </w:p>
    <w:p w14:paraId="6324ADBA" w14:textId="202F7B4B" w:rsidR="0071365D" w:rsidRDefault="00007045" w:rsidP="000070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SUBJECT TO ADJUSTMENTS OF ADDITIONAL MEMBERS AND TUNES</w:t>
      </w:r>
    </w:p>
    <w:p w14:paraId="344C0224" w14:textId="62FAE6B5" w:rsidR="00007045" w:rsidRDefault="00007045" w:rsidP="000070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CBCA3C" w14:textId="77777777" w:rsidR="00007045" w:rsidRDefault="00007045" w:rsidP="000070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9DDC07" w14:textId="1DB92748" w:rsidR="00594079" w:rsidRPr="00594079" w:rsidRDefault="00594079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594079">
        <w:rPr>
          <w:rFonts w:ascii="Arial" w:hAnsi="Arial" w:cs="Arial"/>
          <w:b/>
          <w:bCs/>
          <w:sz w:val="24"/>
          <w:szCs w:val="24"/>
        </w:rPr>
        <w:t>PART 1</w:t>
      </w:r>
    </w:p>
    <w:p w14:paraId="36CC49B9" w14:textId="6301EA96" w:rsidR="00594079" w:rsidRDefault="00007045" w:rsidP="000A6AB0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1383E39" w14:textId="53F8EC3E" w:rsidR="008C3FE0" w:rsidRPr="00594079" w:rsidRDefault="00594079" w:rsidP="000A6AB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1365D">
        <w:rPr>
          <w:rFonts w:ascii="Arial" w:hAnsi="Arial" w:cs="Arial"/>
          <w:b/>
          <w:bCs/>
          <w:sz w:val="24"/>
          <w:szCs w:val="24"/>
        </w:rPr>
        <w:t xml:space="preserve">Dream Valley of </w:t>
      </w:r>
      <w:proofErr w:type="spellStart"/>
      <w:r w:rsidRPr="0071365D">
        <w:rPr>
          <w:rFonts w:ascii="Arial" w:hAnsi="Arial" w:cs="Arial"/>
          <w:b/>
          <w:bCs/>
          <w:sz w:val="24"/>
          <w:szCs w:val="24"/>
        </w:rPr>
        <w:t>Glendaurel</w:t>
      </w:r>
      <w:proofErr w:type="spellEnd"/>
      <w:r w:rsidR="0071365D">
        <w:rPr>
          <w:rFonts w:ascii="Arial" w:hAnsi="Arial" w:cs="Arial"/>
          <w:sz w:val="24"/>
          <w:szCs w:val="24"/>
        </w:rPr>
        <w:t xml:space="preserve"> (one time </w:t>
      </w:r>
      <w:proofErr w:type="gramStart"/>
      <w:r w:rsidR="0071365D">
        <w:rPr>
          <w:rFonts w:ascii="Arial" w:hAnsi="Arial" w:cs="Arial"/>
          <w:sz w:val="24"/>
          <w:szCs w:val="24"/>
        </w:rPr>
        <w:t>through)  Paul</w:t>
      </w:r>
      <w:proofErr w:type="gramEnd"/>
      <w:r w:rsidR="0071365D">
        <w:rPr>
          <w:rFonts w:ascii="Arial" w:hAnsi="Arial" w:cs="Arial"/>
          <w:sz w:val="24"/>
          <w:szCs w:val="24"/>
        </w:rPr>
        <w:t xml:space="preserve"> calls off</w:t>
      </w:r>
    </w:p>
    <w:p w14:paraId="2D735146" w14:textId="35FC8261" w:rsidR="00594079" w:rsidRDefault="00594079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</w:t>
      </w:r>
      <w:r w:rsidRPr="00594079">
        <w:rPr>
          <w:rFonts w:ascii="Arial" w:hAnsi="Arial" w:cs="Arial"/>
          <w:sz w:val="24"/>
          <w:szCs w:val="24"/>
        </w:rPr>
        <w:t xml:space="preserve">Band march in </w:t>
      </w:r>
      <w:proofErr w:type="spellStart"/>
      <w:r w:rsidRPr="00594079">
        <w:rPr>
          <w:rFonts w:ascii="Arial" w:hAnsi="Arial" w:cs="Arial"/>
          <w:sz w:val="24"/>
          <w:szCs w:val="24"/>
        </w:rPr>
        <w:t>semi circle</w:t>
      </w:r>
      <w:proofErr w:type="spellEnd"/>
      <w:r w:rsidRPr="00594079">
        <w:rPr>
          <w:rFonts w:ascii="Arial" w:hAnsi="Arial" w:cs="Arial"/>
          <w:sz w:val="24"/>
          <w:szCs w:val="24"/>
        </w:rPr>
        <w:t xml:space="preserve"> at front of sanctuary</w:t>
      </w:r>
    </w:p>
    <w:p w14:paraId="3322A446" w14:textId="77777777" w:rsidR="0071365D" w:rsidRPr="00594079" w:rsidRDefault="0071365D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</w:p>
    <w:p w14:paraId="438B75A3" w14:textId="79870240" w:rsidR="00594079" w:rsidRPr="0071365D" w:rsidRDefault="00594079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71365D">
        <w:rPr>
          <w:rFonts w:ascii="Arial" w:hAnsi="Arial" w:cs="Arial"/>
          <w:b/>
          <w:bCs/>
          <w:sz w:val="24"/>
          <w:szCs w:val="24"/>
        </w:rPr>
        <w:t>Flower of Scotland</w:t>
      </w:r>
    </w:p>
    <w:p w14:paraId="68E0490D" w14:textId="77777777" w:rsidR="0071365D" w:rsidRDefault="00594079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594079">
        <w:rPr>
          <w:rFonts w:ascii="Arial" w:hAnsi="Arial" w:cs="Arial"/>
          <w:sz w:val="24"/>
          <w:szCs w:val="24"/>
        </w:rPr>
        <w:t>Burr sings</w:t>
      </w:r>
      <w:r w:rsidR="0071365D">
        <w:rPr>
          <w:rFonts w:ascii="Arial" w:hAnsi="Arial" w:cs="Arial"/>
          <w:sz w:val="24"/>
          <w:szCs w:val="24"/>
        </w:rPr>
        <w:t xml:space="preserve"> (2 verses)</w:t>
      </w:r>
      <w:r w:rsidRPr="00594079">
        <w:rPr>
          <w:rFonts w:ascii="Arial" w:hAnsi="Arial" w:cs="Arial"/>
          <w:sz w:val="24"/>
          <w:szCs w:val="24"/>
        </w:rPr>
        <w:t xml:space="preserve">, </w:t>
      </w:r>
      <w:r w:rsidR="0071365D">
        <w:rPr>
          <w:rFonts w:ascii="Arial" w:hAnsi="Arial" w:cs="Arial"/>
          <w:sz w:val="24"/>
          <w:szCs w:val="24"/>
        </w:rPr>
        <w:t xml:space="preserve">Solo piper (1 verse), Band (1 verse) </w:t>
      </w:r>
      <w:r w:rsidR="0071365D" w:rsidRPr="00007045">
        <w:rPr>
          <w:rFonts w:ascii="Arial" w:hAnsi="Arial" w:cs="Arial"/>
          <w:b/>
          <w:bCs/>
          <w:sz w:val="24"/>
          <w:szCs w:val="24"/>
        </w:rPr>
        <w:t xml:space="preserve">Cut off on 3d </w:t>
      </w:r>
      <w:proofErr w:type="spellStart"/>
      <w:r w:rsidR="0071365D" w:rsidRPr="00007045">
        <w:rPr>
          <w:rFonts w:ascii="Arial" w:hAnsi="Arial" w:cs="Arial"/>
          <w:b/>
          <w:bCs/>
          <w:sz w:val="24"/>
          <w:szCs w:val="24"/>
        </w:rPr>
        <w:t>ct</w:t>
      </w:r>
      <w:proofErr w:type="spellEnd"/>
    </w:p>
    <w:p w14:paraId="39D5A039" w14:textId="7334871A" w:rsidR="00594079" w:rsidRDefault="00594079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594079">
        <w:rPr>
          <w:rFonts w:ascii="Arial" w:hAnsi="Arial" w:cs="Arial"/>
          <w:sz w:val="24"/>
          <w:szCs w:val="24"/>
        </w:rPr>
        <w:t xml:space="preserve">Band </w:t>
      </w:r>
      <w:r w:rsidR="0071365D">
        <w:rPr>
          <w:rFonts w:ascii="Arial" w:hAnsi="Arial" w:cs="Arial"/>
          <w:sz w:val="24"/>
          <w:szCs w:val="24"/>
        </w:rPr>
        <w:t xml:space="preserve">(with exception of 4 pipers) </w:t>
      </w:r>
      <w:r w:rsidRPr="00594079">
        <w:rPr>
          <w:rFonts w:ascii="Arial" w:hAnsi="Arial" w:cs="Arial"/>
          <w:sz w:val="24"/>
          <w:szCs w:val="24"/>
        </w:rPr>
        <w:t>marches to wings</w:t>
      </w:r>
      <w:r w:rsidR="0071365D">
        <w:rPr>
          <w:rFonts w:ascii="Arial" w:hAnsi="Arial" w:cs="Arial"/>
          <w:sz w:val="24"/>
          <w:szCs w:val="24"/>
        </w:rPr>
        <w:t xml:space="preserve"> on tap</w:t>
      </w:r>
      <w:r w:rsidRPr="00594079">
        <w:rPr>
          <w:rFonts w:ascii="Arial" w:hAnsi="Arial" w:cs="Arial"/>
          <w:sz w:val="24"/>
          <w:szCs w:val="24"/>
        </w:rPr>
        <w:t>, dancers enter</w:t>
      </w:r>
    </w:p>
    <w:p w14:paraId="038A28B4" w14:textId="77777777" w:rsidR="0071365D" w:rsidRPr="00594079" w:rsidRDefault="0071365D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</w:p>
    <w:p w14:paraId="5AD03168" w14:textId="61B47D2E" w:rsidR="00594079" w:rsidRPr="00594079" w:rsidRDefault="0071365D" w:rsidP="000A6AB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1365D">
        <w:rPr>
          <w:rFonts w:ascii="Arial" w:hAnsi="Arial" w:cs="Arial"/>
          <w:b/>
          <w:bCs/>
          <w:sz w:val="24"/>
          <w:szCs w:val="24"/>
        </w:rPr>
        <w:t xml:space="preserve">Banks of </w:t>
      </w:r>
      <w:proofErr w:type="spellStart"/>
      <w:proofErr w:type="gramStart"/>
      <w:r w:rsidRPr="0071365D">
        <w:rPr>
          <w:rFonts w:ascii="Arial" w:hAnsi="Arial" w:cs="Arial"/>
          <w:b/>
          <w:bCs/>
          <w:sz w:val="24"/>
          <w:szCs w:val="24"/>
        </w:rPr>
        <w:t>Lossie</w:t>
      </w:r>
      <w:proofErr w:type="spellEnd"/>
      <w:r>
        <w:rPr>
          <w:rFonts w:ascii="Arial" w:hAnsi="Arial" w:cs="Arial"/>
          <w:sz w:val="24"/>
          <w:szCs w:val="24"/>
        </w:rPr>
        <w:t xml:space="preserve">  (</w:t>
      </w:r>
      <w:proofErr w:type="gramEnd"/>
      <w:r w:rsidR="00594079" w:rsidRPr="00594079">
        <w:rPr>
          <w:rFonts w:ascii="Arial" w:hAnsi="Arial" w:cs="Arial"/>
          <w:sz w:val="24"/>
          <w:szCs w:val="24"/>
        </w:rPr>
        <w:t>Dancers 9/8</w:t>
      </w:r>
      <w:r>
        <w:rPr>
          <w:rFonts w:ascii="Arial" w:hAnsi="Arial" w:cs="Arial"/>
          <w:sz w:val="24"/>
          <w:szCs w:val="24"/>
        </w:rPr>
        <w:t>)</w:t>
      </w:r>
      <w:r w:rsidR="00594079" w:rsidRPr="005940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 pipers – Adam calls off</w:t>
      </w:r>
    </w:p>
    <w:p w14:paraId="78DE7141" w14:textId="66483504" w:rsidR="00594079" w:rsidRDefault="00594079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Dancers exit and G3 band reforms</w:t>
      </w:r>
    </w:p>
    <w:p w14:paraId="7B26BA0F" w14:textId="77777777" w:rsidR="0071365D" w:rsidRDefault="0071365D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</w:p>
    <w:p w14:paraId="57583D6E" w14:textId="1DA52386" w:rsidR="00594079" w:rsidRPr="0071365D" w:rsidRDefault="00594079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71365D">
        <w:rPr>
          <w:rFonts w:ascii="Arial" w:hAnsi="Arial" w:cs="Arial"/>
          <w:b/>
          <w:bCs/>
          <w:sz w:val="24"/>
          <w:szCs w:val="24"/>
        </w:rPr>
        <w:t xml:space="preserve">Tune for </w:t>
      </w:r>
      <w:proofErr w:type="gramStart"/>
      <w:r w:rsidRPr="0071365D">
        <w:rPr>
          <w:rFonts w:ascii="Arial" w:hAnsi="Arial" w:cs="Arial"/>
          <w:b/>
          <w:bCs/>
          <w:sz w:val="24"/>
          <w:szCs w:val="24"/>
        </w:rPr>
        <w:t>Lottie</w:t>
      </w:r>
      <w:r w:rsidR="0071365D">
        <w:rPr>
          <w:rFonts w:ascii="Arial" w:hAnsi="Arial" w:cs="Arial"/>
          <w:b/>
          <w:bCs/>
          <w:sz w:val="24"/>
          <w:szCs w:val="24"/>
        </w:rPr>
        <w:t xml:space="preserve"> </w:t>
      </w:r>
      <w:r w:rsidR="0071365D" w:rsidRPr="0071365D">
        <w:rPr>
          <w:rFonts w:ascii="Arial" w:hAnsi="Arial" w:cs="Arial"/>
          <w:sz w:val="24"/>
          <w:szCs w:val="24"/>
        </w:rPr>
        <w:t xml:space="preserve"> (</w:t>
      </w:r>
      <w:proofErr w:type="gramEnd"/>
      <w:r w:rsidR="0071365D" w:rsidRPr="0071365D">
        <w:rPr>
          <w:rFonts w:ascii="Arial" w:hAnsi="Arial" w:cs="Arial"/>
          <w:sz w:val="24"/>
          <w:szCs w:val="24"/>
        </w:rPr>
        <w:t>Adam, Malachi, Ignacio, Neil, Connor, Ryan</w:t>
      </w:r>
      <w:r w:rsidR="0071365D">
        <w:rPr>
          <w:rFonts w:ascii="Arial" w:hAnsi="Arial" w:cs="Arial"/>
          <w:sz w:val="24"/>
          <w:szCs w:val="24"/>
        </w:rPr>
        <w:t>, Drummers</w:t>
      </w:r>
      <w:r w:rsidR="0071365D" w:rsidRPr="0071365D">
        <w:rPr>
          <w:rFonts w:ascii="Arial" w:hAnsi="Arial" w:cs="Arial"/>
          <w:sz w:val="24"/>
          <w:szCs w:val="24"/>
        </w:rPr>
        <w:t>)</w:t>
      </w:r>
    </w:p>
    <w:p w14:paraId="5A6AAEB3" w14:textId="027DCEE4" w:rsidR="00594079" w:rsidRDefault="0071365D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94079">
        <w:rPr>
          <w:rFonts w:ascii="Arial" w:hAnsi="Arial" w:cs="Arial"/>
          <w:sz w:val="24"/>
          <w:szCs w:val="24"/>
        </w:rPr>
        <w:t>ipers to wings</w:t>
      </w:r>
      <w:r>
        <w:rPr>
          <w:rFonts w:ascii="Arial" w:hAnsi="Arial" w:cs="Arial"/>
          <w:sz w:val="24"/>
          <w:szCs w:val="24"/>
        </w:rPr>
        <w:t xml:space="preserve"> on tap</w:t>
      </w:r>
    </w:p>
    <w:p w14:paraId="71F79452" w14:textId="17BCC8F6" w:rsidR="0071365D" w:rsidRDefault="0071365D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Drummers reposition to altar</w:t>
      </w:r>
    </w:p>
    <w:p w14:paraId="4076546B" w14:textId="77777777" w:rsidR="0071365D" w:rsidRDefault="0071365D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</w:p>
    <w:p w14:paraId="1293E1C6" w14:textId="35922825" w:rsidR="00594079" w:rsidRDefault="00594079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71365D">
        <w:rPr>
          <w:rFonts w:ascii="Arial" w:hAnsi="Arial" w:cs="Arial"/>
          <w:b/>
          <w:bCs/>
          <w:sz w:val="24"/>
          <w:szCs w:val="24"/>
        </w:rPr>
        <w:t>Drum Salute</w:t>
      </w:r>
    </w:p>
    <w:p w14:paraId="431ADFF1" w14:textId="2CA06270" w:rsidR="0071365D" w:rsidRDefault="0071365D" w:rsidP="000A6AB0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71365D">
        <w:rPr>
          <w:rFonts w:ascii="Arial" w:hAnsi="Arial" w:cs="Arial"/>
          <w:sz w:val="24"/>
          <w:szCs w:val="24"/>
        </w:rPr>
        <w:t>Band reform</w:t>
      </w:r>
      <w:r>
        <w:rPr>
          <w:rFonts w:ascii="Arial" w:hAnsi="Arial" w:cs="Arial"/>
          <w:sz w:val="24"/>
          <w:szCs w:val="24"/>
        </w:rPr>
        <w:t>s</w:t>
      </w:r>
      <w:r w:rsidRPr="0071365D">
        <w:rPr>
          <w:rFonts w:ascii="Arial" w:hAnsi="Arial" w:cs="Arial"/>
          <w:sz w:val="24"/>
          <w:szCs w:val="24"/>
        </w:rPr>
        <w:t xml:space="preserve"> on tap</w:t>
      </w:r>
    </w:p>
    <w:p w14:paraId="60FEDE3B" w14:textId="77777777" w:rsidR="0071365D" w:rsidRPr="0071365D" w:rsidRDefault="0071365D" w:rsidP="000A6AB0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61D5F708" w14:textId="574BB225" w:rsidR="00594079" w:rsidRPr="0071365D" w:rsidRDefault="00594079" w:rsidP="000A6AB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1365D">
        <w:rPr>
          <w:rFonts w:ascii="Arial" w:hAnsi="Arial" w:cs="Arial"/>
          <w:b/>
          <w:bCs/>
          <w:sz w:val="24"/>
          <w:szCs w:val="24"/>
        </w:rPr>
        <w:t>O Come All Ye Faithful</w:t>
      </w:r>
      <w:r w:rsidR="0071365D">
        <w:rPr>
          <w:rFonts w:ascii="Arial" w:hAnsi="Arial" w:cs="Arial"/>
          <w:b/>
          <w:bCs/>
          <w:sz w:val="24"/>
          <w:szCs w:val="24"/>
        </w:rPr>
        <w:t xml:space="preserve"> </w:t>
      </w:r>
      <w:r w:rsidR="0071365D" w:rsidRPr="0071365D">
        <w:rPr>
          <w:rFonts w:ascii="Arial" w:hAnsi="Arial" w:cs="Arial"/>
          <w:sz w:val="24"/>
          <w:szCs w:val="24"/>
        </w:rPr>
        <w:t>(t</w:t>
      </w:r>
      <w:r w:rsidR="00A1646E">
        <w:rPr>
          <w:rFonts w:ascii="Arial" w:hAnsi="Arial" w:cs="Arial"/>
          <w:sz w:val="24"/>
          <w:szCs w:val="24"/>
        </w:rPr>
        <w:t>wo t</w:t>
      </w:r>
      <w:r w:rsidR="0071365D" w:rsidRPr="0071365D">
        <w:rPr>
          <w:rFonts w:ascii="Arial" w:hAnsi="Arial" w:cs="Arial"/>
          <w:sz w:val="24"/>
          <w:szCs w:val="24"/>
        </w:rPr>
        <w:t>imes through)</w:t>
      </w:r>
    </w:p>
    <w:p w14:paraId="313B6089" w14:textId="0C7895D6" w:rsidR="00594079" w:rsidRDefault="00A1646E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94079">
        <w:rPr>
          <w:rFonts w:ascii="Arial" w:hAnsi="Arial" w:cs="Arial"/>
          <w:sz w:val="24"/>
          <w:szCs w:val="24"/>
        </w:rPr>
        <w:t>d time through G4 leaves down center aisle</w:t>
      </w:r>
      <w:r w:rsidR="0071365D">
        <w:rPr>
          <w:rFonts w:ascii="Arial" w:hAnsi="Arial" w:cs="Arial"/>
          <w:sz w:val="24"/>
          <w:szCs w:val="24"/>
        </w:rPr>
        <w:t xml:space="preserve"> (double time)</w:t>
      </w:r>
    </w:p>
    <w:p w14:paraId="6D7A3673" w14:textId="77777777" w:rsidR="00007045" w:rsidRDefault="00007045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</w:p>
    <w:p w14:paraId="41EF1098" w14:textId="16EB7C08" w:rsidR="00594079" w:rsidRPr="00007045" w:rsidRDefault="00007045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07045">
        <w:rPr>
          <w:rFonts w:ascii="Arial" w:hAnsi="Arial" w:cs="Arial"/>
          <w:b/>
          <w:bCs/>
          <w:sz w:val="24"/>
          <w:szCs w:val="24"/>
        </w:rPr>
        <w:t xml:space="preserve">Back Half </w:t>
      </w:r>
      <w:r w:rsidR="00594079" w:rsidRPr="00007045">
        <w:rPr>
          <w:rFonts w:ascii="Arial" w:hAnsi="Arial" w:cs="Arial"/>
          <w:b/>
          <w:bCs/>
          <w:sz w:val="24"/>
          <w:szCs w:val="24"/>
        </w:rPr>
        <w:t>New Medley G3</w:t>
      </w:r>
    </w:p>
    <w:p w14:paraId="18644587" w14:textId="3E4C89A2" w:rsidR="00594079" w:rsidRDefault="00594079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Exit on Tap</w:t>
      </w:r>
    </w:p>
    <w:p w14:paraId="7954FD88" w14:textId="4C8F4A15" w:rsidR="00594079" w:rsidRDefault="00594079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</w:p>
    <w:p w14:paraId="1D416176" w14:textId="77777777" w:rsidR="00594079" w:rsidRDefault="0059407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019F540" w14:textId="6C6C9948" w:rsidR="00594079" w:rsidRPr="00594079" w:rsidRDefault="00594079" w:rsidP="005940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94079">
        <w:rPr>
          <w:rFonts w:ascii="Arial" w:hAnsi="Arial" w:cs="Arial"/>
          <w:b/>
          <w:bCs/>
          <w:sz w:val="24"/>
          <w:szCs w:val="24"/>
        </w:rPr>
        <w:lastRenderedPageBreak/>
        <w:t>PART 2</w:t>
      </w:r>
    </w:p>
    <w:p w14:paraId="41522D07" w14:textId="77777777" w:rsidR="00594079" w:rsidRDefault="00594079" w:rsidP="005940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8FB0BF" w14:textId="08962B28" w:rsidR="00594079" w:rsidRPr="00007045" w:rsidRDefault="0059407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07045">
        <w:rPr>
          <w:rFonts w:ascii="Arial" w:hAnsi="Arial" w:cs="Arial"/>
          <w:b/>
          <w:bCs/>
          <w:sz w:val="24"/>
          <w:szCs w:val="24"/>
        </w:rPr>
        <w:t>Killiecrankie</w:t>
      </w:r>
    </w:p>
    <w:p w14:paraId="1BAD8A0F" w14:textId="2112BE0D" w:rsidR="00007045" w:rsidRDefault="00007045" w:rsidP="00594079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Burr Sings</w:t>
      </w:r>
    </w:p>
    <w:p w14:paraId="41C209FE" w14:textId="5899B47A" w:rsidR="00594079" w:rsidRPr="00594079" w:rsidRDefault="00594079" w:rsidP="00594079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</w:t>
      </w:r>
      <w:r w:rsidRPr="00594079">
        <w:rPr>
          <w:rFonts w:ascii="Arial" w:hAnsi="Arial" w:cs="Arial"/>
          <w:sz w:val="24"/>
          <w:szCs w:val="24"/>
        </w:rPr>
        <w:t xml:space="preserve">Band march in </w:t>
      </w:r>
      <w:proofErr w:type="spellStart"/>
      <w:r w:rsidRPr="00594079">
        <w:rPr>
          <w:rFonts w:ascii="Arial" w:hAnsi="Arial" w:cs="Arial"/>
          <w:sz w:val="24"/>
          <w:szCs w:val="24"/>
        </w:rPr>
        <w:t>semi circle</w:t>
      </w:r>
      <w:proofErr w:type="spellEnd"/>
      <w:r w:rsidRPr="00594079">
        <w:rPr>
          <w:rFonts w:ascii="Arial" w:hAnsi="Arial" w:cs="Arial"/>
          <w:sz w:val="24"/>
          <w:szCs w:val="24"/>
        </w:rPr>
        <w:t xml:space="preserve"> at front of sanctuary</w:t>
      </w:r>
    </w:p>
    <w:p w14:paraId="3A654EBF" w14:textId="77777777" w:rsidR="00332009" w:rsidRDefault="0033200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BB78EA2" w14:textId="5B71DE2D" w:rsidR="00594079" w:rsidRPr="00007045" w:rsidRDefault="0059407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07045">
        <w:rPr>
          <w:rFonts w:ascii="Arial" w:hAnsi="Arial" w:cs="Arial"/>
          <w:b/>
          <w:bCs/>
          <w:sz w:val="24"/>
          <w:szCs w:val="24"/>
        </w:rPr>
        <w:t>Highland Cathedral</w:t>
      </w:r>
    </w:p>
    <w:p w14:paraId="021ED07E" w14:textId="087257BE" w:rsidR="00594079" w:rsidRDefault="00594079" w:rsidP="00594079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Solo, add</w:t>
      </w:r>
      <w:r w:rsidR="00007045">
        <w:rPr>
          <w:rFonts w:ascii="Arial" w:hAnsi="Arial" w:cs="Arial"/>
          <w:sz w:val="24"/>
          <w:szCs w:val="24"/>
        </w:rPr>
        <w:t xml:space="preserve"> G3 pipers </w:t>
      </w:r>
      <w:proofErr w:type="spellStart"/>
      <w:r>
        <w:rPr>
          <w:rFonts w:ascii="Arial" w:hAnsi="Arial" w:cs="Arial"/>
          <w:sz w:val="24"/>
          <w:szCs w:val="24"/>
        </w:rPr>
        <w:t>pt</w:t>
      </w:r>
      <w:proofErr w:type="spellEnd"/>
      <w:r>
        <w:rPr>
          <w:rFonts w:ascii="Arial" w:hAnsi="Arial" w:cs="Arial"/>
          <w:sz w:val="24"/>
          <w:szCs w:val="24"/>
        </w:rPr>
        <w:t xml:space="preserve"> 2</w:t>
      </w:r>
      <w:r w:rsidR="00A1646E">
        <w:rPr>
          <w:rFonts w:ascii="Arial" w:hAnsi="Arial" w:cs="Arial"/>
          <w:sz w:val="24"/>
          <w:szCs w:val="24"/>
        </w:rPr>
        <w:t>,</w:t>
      </w:r>
      <w:r w:rsidR="00007045">
        <w:rPr>
          <w:rFonts w:ascii="Arial" w:hAnsi="Arial" w:cs="Arial"/>
          <w:sz w:val="24"/>
          <w:szCs w:val="24"/>
        </w:rPr>
        <w:t xml:space="preserve"> G4 pipers repeat </w:t>
      </w:r>
      <w:proofErr w:type="spellStart"/>
      <w:r w:rsidR="00007045">
        <w:rPr>
          <w:rFonts w:ascii="Arial" w:hAnsi="Arial" w:cs="Arial"/>
          <w:sz w:val="24"/>
          <w:szCs w:val="24"/>
        </w:rPr>
        <w:t>pt</w:t>
      </w:r>
      <w:proofErr w:type="spellEnd"/>
      <w:r w:rsidR="0000704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07045">
        <w:rPr>
          <w:rFonts w:ascii="Arial" w:hAnsi="Arial" w:cs="Arial"/>
          <w:sz w:val="24"/>
          <w:szCs w:val="24"/>
        </w:rPr>
        <w:t>1 .</w:t>
      </w:r>
      <w:proofErr w:type="gramEnd"/>
      <w:r w:rsidR="00007045">
        <w:rPr>
          <w:rFonts w:ascii="Arial" w:hAnsi="Arial" w:cs="Arial"/>
          <w:sz w:val="24"/>
          <w:szCs w:val="24"/>
        </w:rPr>
        <w:t xml:space="preserve">  </w:t>
      </w:r>
      <w:r w:rsidR="00007045" w:rsidRPr="00007045">
        <w:rPr>
          <w:rFonts w:ascii="Arial" w:hAnsi="Arial" w:cs="Arial"/>
          <w:b/>
          <w:bCs/>
          <w:sz w:val="24"/>
          <w:szCs w:val="24"/>
        </w:rPr>
        <w:t>Cut off on 3d ct.</w:t>
      </w:r>
    </w:p>
    <w:p w14:paraId="4E0A2CD8" w14:textId="6DC50B0B" w:rsidR="00594079" w:rsidRDefault="00594079" w:rsidP="00594079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Band into wings on tap</w:t>
      </w:r>
    </w:p>
    <w:p w14:paraId="76D53A65" w14:textId="4BAC1A84" w:rsidR="00332009" w:rsidRDefault="0033200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4821E0F" w14:textId="317D83E5" w:rsidR="00DD3D6A" w:rsidRDefault="00DD3D6A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Adam Solo</w:t>
      </w:r>
    </w:p>
    <w:p w14:paraId="47B6A148" w14:textId="77777777" w:rsidR="00DD3D6A" w:rsidRDefault="00DD3D6A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B45A75F" w14:textId="2F90F1A7" w:rsidR="00594079" w:rsidRDefault="005939D9" w:rsidP="0059407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March of the Royal British Legion/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Benguillon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07045">
        <w:rPr>
          <w:rFonts w:ascii="Arial" w:hAnsi="Arial" w:cs="Arial"/>
          <w:sz w:val="24"/>
          <w:szCs w:val="24"/>
        </w:rPr>
        <w:t>(Drum Major Exhibition</w:t>
      </w:r>
      <w:r>
        <w:rPr>
          <w:rFonts w:ascii="Arial" w:hAnsi="Arial" w:cs="Arial"/>
          <w:sz w:val="24"/>
          <w:szCs w:val="24"/>
        </w:rPr>
        <w:t xml:space="preserve"> 6/8</w:t>
      </w:r>
      <w:r w:rsidR="00007045">
        <w:rPr>
          <w:rFonts w:ascii="Arial" w:hAnsi="Arial" w:cs="Arial"/>
          <w:sz w:val="24"/>
          <w:szCs w:val="24"/>
        </w:rPr>
        <w:t>)</w:t>
      </w:r>
    </w:p>
    <w:p w14:paraId="77507B00" w14:textId="2C05DA87" w:rsidR="00594079" w:rsidRDefault="00007045" w:rsidP="00594079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Jack marches in</w:t>
      </w:r>
    </w:p>
    <w:p w14:paraId="1FDB5083" w14:textId="77777777" w:rsidR="00332009" w:rsidRDefault="0033200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344A8B" w14:textId="7C4DE03F" w:rsidR="00594079" w:rsidRDefault="005939D9" w:rsidP="0059407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Orange &amp; Blue</w:t>
      </w:r>
      <w:r w:rsidR="00594079" w:rsidRPr="00332009">
        <w:rPr>
          <w:rFonts w:ascii="Arial" w:hAnsi="Arial" w:cs="Arial"/>
          <w:b/>
          <w:bCs/>
          <w:sz w:val="24"/>
          <w:szCs w:val="24"/>
        </w:rPr>
        <w:t xml:space="preserve"> </w:t>
      </w:r>
      <w:r w:rsidR="0059407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Dancers </w:t>
      </w:r>
      <w:r w:rsidR="00594079">
        <w:rPr>
          <w:rFonts w:ascii="Arial" w:hAnsi="Arial" w:cs="Arial"/>
          <w:sz w:val="24"/>
          <w:szCs w:val="24"/>
        </w:rPr>
        <w:t>Fling) (Adam)</w:t>
      </w:r>
    </w:p>
    <w:p w14:paraId="54E7E525" w14:textId="4075F6BE" w:rsidR="00594079" w:rsidRDefault="00594079" w:rsidP="00594079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Band in on tap</w:t>
      </w:r>
    </w:p>
    <w:p w14:paraId="606046D4" w14:textId="1DD12C0E" w:rsidR="00332009" w:rsidRDefault="0033200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93D67F" w14:textId="11CF7689" w:rsidR="00DD3D6A" w:rsidRDefault="00DD3D6A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Miss Megan Harrington</w:t>
      </w:r>
    </w:p>
    <w:p w14:paraId="53884599" w14:textId="77777777" w:rsidR="00DD3D6A" w:rsidRDefault="00DD3D6A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887A82D" w14:textId="3BAC69B6" w:rsidR="00594079" w:rsidRPr="00332009" w:rsidRDefault="0059407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332009">
        <w:rPr>
          <w:rFonts w:ascii="Arial" w:hAnsi="Arial" w:cs="Arial"/>
          <w:b/>
          <w:bCs/>
          <w:sz w:val="24"/>
          <w:szCs w:val="24"/>
        </w:rPr>
        <w:t>Amazing Grace</w:t>
      </w:r>
    </w:p>
    <w:p w14:paraId="79BA942E" w14:textId="43B9C3C2" w:rsidR="00594079" w:rsidRDefault="00594079" w:rsidP="00594079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Solo</w:t>
      </w:r>
      <w:r w:rsidR="00007045">
        <w:rPr>
          <w:rFonts w:ascii="Arial" w:hAnsi="Arial" w:cs="Arial"/>
          <w:sz w:val="24"/>
          <w:szCs w:val="24"/>
        </w:rPr>
        <w:t xml:space="preserve"> (Mala</w:t>
      </w:r>
      <w:r w:rsidR="00254A09">
        <w:rPr>
          <w:rFonts w:ascii="Arial" w:hAnsi="Arial" w:cs="Arial"/>
          <w:sz w:val="24"/>
          <w:szCs w:val="24"/>
        </w:rPr>
        <w:t>chi</w:t>
      </w:r>
      <w:r w:rsidR="0000704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band</w:t>
      </w:r>
      <w:r w:rsidR="00007045">
        <w:rPr>
          <w:rFonts w:ascii="Arial" w:hAnsi="Arial" w:cs="Arial"/>
          <w:sz w:val="24"/>
          <w:szCs w:val="24"/>
        </w:rPr>
        <w:t>, Trio (Adam, Malachi, Ryan)</w:t>
      </w:r>
    </w:p>
    <w:p w14:paraId="14FEE982" w14:textId="77777777" w:rsidR="00332009" w:rsidRDefault="0033200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BB157A" w14:textId="688A1971" w:rsidR="00594079" w:rsidRDefault="00594079" w:rsidP="0059407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332009">
        <w:rPr>
          <w:rFonts w:ascii="Arial" w:hAnsi="Arial" w:cs="Arial"/>
          <w:b/>
          <w:bCs/>
          <w:sz w:val="24"/>
          <w:szCs w:val="24"/>
        </w:rPr>
        <w:t>Auld Lang Syne</w:t>
      </w:r>
      <w:r>
        <w:rPr>
          <w:rFonts w:ascii="Arial" w:hAnsi="Arial" w:cs="Arial"/>
          <w:sz w:val="24"/>
          <w:szCs w:val="24"/>
        </w:rPr>
        <w:t xml:space="preserve"> </w:t>
      </w:r>
      <w:r w:rsidR="00332009">
        <w:rPr>
          <w:rFonts w:ascii="Arial" w:hAnsi="Arial" w:cs="Arial"/>
          <w:sz w:val="24"/>
          <w:szCs w:val="24"/>
        </w:rPr>
        <w:t>(twice through with tag phrase at end)</w:t>
      </w:r>
    </w:p>
    <w:p w14:paraId="3175BC52" w14:textId="5A6ED75F" w:rsidR="00594079" w:rsidRDefault="00594079" w:rsidP="00594079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band</w:t>
      </w:r>
    </w:p>
    <w:p w14:paraId="418035F1" w14:textId="77777777" w:rsidR="00332009" w:rsidRDefault="0033200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492FDA" w14:textId="1250D175" w:rsidR="00594079" w:rsidRPr="00332009" w:rsidRDefault="0059407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332009">
        <w:rPr>
          <w:rFonts w:ascii="Arial" w:hAnsi="Arial" w:cs="Arial"/>
          <w:b/>
          <w:bCs/>
          <w:sz w:val="24"/>
          <w:szCs w:val="24"/>
        </w:rPr>
        <w:t>Scotland the Brave</w:t>
      </w:r>
    </w:p>
    <w:p w14:paraId="0E1E2A54" w14:textId="5B11F85D" w:rsidR="00594079" w:rsidRPr="00594079" w:rsidRDefault="00594079" w:rsidP="0059407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First time at halt, step off on </w:t>
      </w:r>
      <w:r w:rsidR="00332009">
        <w:rPr>
          <w:rFonts w:ascii="Arial" w:hAnsi="Arial" w:cs="Arial"/>
          <w:sz w:val="24"/>
          <w:szCs w:val="24"/>
        </w:rPr>
        <w:t>second part.</w:t>
      </w:r>
    </w:p>
    <w:sectPr w:rsidR="00594079" w:rsidRPr="00594079" w:rsidSect="0059407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79"/>
    <w:rsid w:val="00007045"/>
    <w:rsid w:val="000A6AB0"/>
    <w:rsid w:val="00254A09"/>
    <w:rsid w:val="00332009"/>
    <w:rsid w:val="00343331"/>
    <w:rsid w:val="005939D9"/>
    <w:rsid w:val="00594079"/>
    <w:rsid w:val="0066467A"/>
    <w:rsid w:val="0071365D"/>
    <w:rsid w:val="008C3FE0"/>
    <w:rsid w:val="00A1646E"/>
    <w:rsid w:val="00DD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E29CE"/>
  <w15:chartTrackingRefBased/>
  <w15:docId w15:val="{9C410ECE-3757-4E3A-BAE5-C685965B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Olson Olson</dc:creator>
  <cp:keywords/>
  <dc:description/>
  <cp:lastModifiedBy>Olson Olson</cp:lastModifiedBy>
  <cp:revision>2</cp:revision>
  <cp:lastPrinted>2022-11-30T00:02:00Z</cp:lastPrinted>
  <dcterms:created xsi:type="dcterms:W3CDTF">2022-11-30T07:59:00Z</dcterms:created>
  <dcterms:modified xsi:type="dcterms:W3CDTF">2022-11-30T07:59:00Z</dcterms:modified>
</cp:coreProperties>
</file>